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06328" w14:textId="2874E74A" w:rsidR="00C165E0" w:rsidRPr="00DE6DD1" w:rsidRDefault="00955101" w:rsidP="007D1F08">
      <w:pPr>
        <w:spacing w:line="0" w:lineRule="atLeast"/>
        <w:jc w:val="center"/>
        <w:rPr>
          <w:rFonts w:ascii="UD デジタル 教科書体 N-R" w:eastAsia="UD デジタル 教科書体 N-R" w:hAnsiTheme="majorEastAsia"/>
          <w:b/>
          <w:bCs/>
          <w:sz w:val="28"/>
          <w:szCs w:val="28"/>
          <w:lang w:eastAsia="zh-TW"/>
        </w:rPr>
      </w:pPr>
      <w:r w:rsidRPr="00DE6DD1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  <w:lang w:eastAsia="zh-TW"/>
        </w:rPr>
        <w:t>第</w:t>
      </w:r>
      <w:r w:rsidR="00DE6DD1" w:rsidRPr="00DE6DD1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  <w:lang w:eastAsia="zh-TW"/>
        </w:rPr>
        <w:t>５</w:t>
      </w:r>
      <w:r w:rsidR="0000089E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  <w:lang w:eastAsia="zh-TW"/>
        </w:rPr>
        <w:t>１</w:t>
      </w:r>
      <w:r w:rsidRPr="00DE6DD1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  <w:lang w:eastAsia="zh-TW"/>
        </w:rPr>
        <w:t>回</w:t>
      </w:r>
      <w:r w:rsidR="00A46ABB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  <w:lang w:eastAsia="zh-TW"/>
        </w:rPr>
        <w:t xml:space="preserve">　</w:t>
      </w:r>
      <w:r w:rsidRPr="00DE6DD1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  <w:lang w:eastAsia="zh-TW"/>
        </w:rPr>
        <w:t>広島県中学校</w:t>
      </w:r>
      <w:r w:rsidR="00425D13" w:rsidRPr="00DE6DD1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  <w:lang w:eastAsia="zh-TW"/>
        </w:rPr>
        <w:t>陸上競技</w:t>
      </w:r>
      <w:r w:rsidRPr="00DE6DD1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  <w:lang w:eastAsia="zh-TW"/>
        </w:rPr>
        <w:t>選手権大会</w:t>
      </w:r>
    </w:p>
    <w:p w14:paraId="4A9FAF16" w14:textId="77777777" w:rsidR="00DB3A63" w:rsidRPr="00DE6DD1" w:rsidRDefault="00DB3A63" w:rsidP="002B6D9A">
      <w:pPr>
        <w:spacing w:line="0" w:lineRule="atLeast"/>
        <w:jc w:val="center"/>
        <w:rPr>
          <w:rFonts w:ascii="UD デジタル 教科書体 N-R" w:eastAsia="UD デジタル 教科書体 N-R" w:hAnsiTheme="majorEastAsia"/>
          <w:sz w:val="28"/>
          <w:szCs w:val="28"/>
        </w:rPr>
      </w:pPr>
      <w:r w:rsidRPr="00DE6DD1">
        <w:rPr>
          <w:rFonts w:ascii="UD デジタル 教科書体 N-R" w:eastAsia="UD デジタル 教科書体 N-R" w:hAnsiTheme="majorEastAsia" w:hint="eastAsia"/>
          <w:b/>
          <w:bCs/>
          <w:spacing w:val="216"/>
          <w:kern w:val="0"/>
          <w:sz w:val="28"/>
          <w:szCs w:val="28"/>
          <w:fitText w:val="4560" w:id="-1777590782"/>
        </w:rPr>
        <w:t>＜宿泊申込書</w:t>
      </w:r>
      <w:r w:rsidRPr="00DE6DD1">
        <w:rPr>
          <w:rFonts w:ascii="UD デジタル 教科書体 N-R" w:eastAsia="UD デジタル 教科書体 N-R" w:hAnsiTheme="majorEastAsia" w:hint="eastAsia"/>
          <w:b/>
          <w:bCs/>
          <w:spacing w:val="4"/>
          <w:kern w:val="0"/>
          <w:sz w:val="28"/>
          <w:szCs w:val="28"/>
          <w:fitText w:val="4560" w:id="-1777590782"/>
        </w:rPr>
        <w:t>＞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24"/>
        <w:gridCol w:w="859"/>
        <w:gridCol w:w="487"/>
        <w:gridCol w:w="1348"/>
        <w:gridCol w:w="1349"/>
        <w:gridCol w:w="1348"/>
        <w:gridCol w:w="1241"/>
        <w:gridCol w:w="107"/>
        <w:gridCol w:w="1355"/>
      </w:tblGrid>
      <w:tr w:rsidR="00587817" w:rsidRPr="00DE6DD1" w14:paraId="58E224D4" w14:textId="77777777" w:rsidTr="0000089E">
        <w:trPr>
          <w:trHeight w:val="960"/>
        </w:trPr>
        <w:tc>
          <w:tcPr>
            <w:tcW w:w="18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C1A380" w14:textId="5E4F38EF" w:rsidR="00587817" w:rsidRPr="00DE6DD1" w:rsidRDefault="00587817" w:rsidP="0000089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00089E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777595136"/>
              </w:rPr>
              <w:t>所在</w:t>
            </w:r>
            <w:r w:rsidRPr="0000089E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777595136"/>
              </w:rPr>
              <w:t>地</w:t>
            </w:r>
          </w:p>
        </w:tc>
        <w:tc>
          <w:tcPr>
            <w:tcW w:w="8092" w:type="dxa"/>
            <w:gridSpan w:val="8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7B4D784" w14:textId="77777777" w:rsidR="00587817" w:rsidRPr="00DE6DD1" w:rsidRDefault="00587817" w:rsidP="007D1F08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〒（　　　　）－（　　　　　）</w:t>
            </w:r>
          </w:p>
          <w:p w14:paraId="0C2BC9BA" w14:textId="3B90FB03" w:rsidR="00587817" w:rsidRPr="00DE6DD1" w:rsidRDefault="007D2C1F" w:rsidP="007D1F08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32"/>
                <w:szCs w:val="32"/>
                <w:u w:val="single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7D2C1F" w:rsidRPr="00DE6DD1" w14:paraId="69534B5D" w14:textId="77777777" w:rsidTr="0000089E">
        <w:trPr>
          <w:trHeight w:val="924"/>
        </w:trPr>
        <w:tc>
          <w:tcPr>
            <w:tcW w:w="1826" w:type="dxa"/>
            <w:vMerge w:val="restart"/>
            <w:tcBorders>
              <w:left w:val="double" w:sz="4" w:space="0" w:color="auto"/>
            </w:tcBorders>
            <w:vAlign w:val="center"/>
          </w:tcPr>
          <w:p w14:paraId="54C6DA90" w14:textId="7F959126" w:rsidR="007D2C1F" w:rsidRDefault="00DE6DD1" w:rsidP="0000089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学 校 名</w:t>
            </w:r>
          </w:p>
          <w:p w14:paraId="3D1B1D35" w14:textId="1E6FA485" w:rsidR="00DE6DD1" w:rsidRPr="00DE6DD1" w:rsidRDefault="00DE6DD1" w:rsidP="0000089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チーム名</w:t>
            </w:r>
          </w:p>
        </w:tc>
        <w:tc>
          <w:tcPr>
            <w:tcW w:w="8092" w:type="dxa"/>
            <w:gridSpan w:val="8"/>
            <w:tcBorders>
              <w:bottom w:val="nil"/>
              <w:right w:val="double" w:sz="4" w:space="0" w:color="auto"/>
            </w:tcBorders>
            <w:vAlign w:val="bottom"/>
          </w:tcPr>
          <w:p w14:paraId="0508AFFC" w14:textId="3022D5B9" w:rsidR="007D2C1F" w:rsidRPr="00DE6DD1" w:rsidRDefault="007D2C1F" w:rsidP="007D1F08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 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2"/>
              </w:rPr>
              <w:t>TEL（　　　　）　　－</w:t>
            </w:r>
          </w:p>
        </w:tc>
      </w:tr>
      <w:tr w:rsidR="007D2C1F" w:rsidRPr="00DE6DD1" w14:paraId="16E7B8BA" w14:textId="77777777" w:rsidTr="0000089E">
        <w:trPr>
          <w:trHeight w:val="427"/>
        </w:trPr>
        <w:tc>
          <w:tcPr>
            <w:tcW w:w="1826" w:type="dxa"/>
            <w:vMerge/>
            <w:tcBorders>
              <w:left w:val="double" w:sz="4" w:space="0" w:color="auto"/>
            </w:tcBorders>
            <w:vAlign w:val="center"/>
          </w:tcPr>
          <w:p w14:paraId="3B7F2D57" w14:textId="77777777" w:rsidR="007D2C1F" w:rsidRPr="00DE6DD1" w:rsidRDefault="007D2C1F" w:rsidP="0000089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8092" w:type="dxa"/>
            <w:gridSpan w:val="8"/>
            <w:tcBorders>
              <w:top w:val="nil"/>
              <w:right w:val="double" w:sz="4" w:space="0" w:color="auto"/>
            </w:tcBorders>
          </w:tcPr>
          <w:p w14:paraId="1FA17F57" w14:textId="763F3F31" w:rsidR="007D2C1F" w:rsidRPr="00DE6DD1" w:rsidRDefault="007D2C1F" w:rsidP="007D1F08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　　　　　　　　　　　　　　　 　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2"/>
              </w:rPr>
              <w:t>FAX（　　　　）　　－</w:t>
            </w:r>
          </w:p>
        </w:tc>
      </w:tr>
      <w:tr w:rsidR="007D1F08" w:rsidRPr="00DE6DD1" w14:paraId="7E5CA8D7" w14:textId="77777777" w:rsidTr="0000089E">
        <w:trPr>
          <w:trHeight w:val="537"/>
        </w:trPr>
        <w:tc>
          <w:tcPr>
            <w:tcW w:w="1826" w:type="dxa"/>
            <w:vMerge w:val="restart"/>
            <w:tcBorders>
              <w:left w:val="double" w:sz="4" w:space="0" w:color="auto"/>
            </w:tcBorders>
            <w:vAlign w:val="center"/>
          </w:tcPr>
          <w:p w14:paraId="1B29305C" w14:textId="6D9D9B79" w:rsidR="007D1F08" w:rsidRPr="00DE6DD1" w:rsidRDefault="007D1F08" w:rsidP="0000089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777595135"/>
              </w:rPr>
              <w:t xml:space="preserve">申　</w:t>
            </w:r>
            <w:r w:rsidRPr="00DE6DD1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777595135"/>
              </w:rPr>
              <w:t>込</w:t>
            </w:r>
          </w:p>
          <w:p w14:paraId="18E3C2EE" w14:textId="6D5EEC56" w:rsidR="007D1F08" w:rsidRPr="00DE6DD1" w:rsidRDefault="007D1F08" w:rsidP="0000089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777595134"/>
              </w:rPr>
              <w:t>責任</w:t>
            </w:r>
            <w:r w:rsidRPr="00DE6DD1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777595134"/>
              </w:rPr>
              <w:t>者</w:t>
            </w:r>
          </w:p>
        </w:tc>
        <w:tc>
          <w:tcPr>
            <w:tcW w:w="860" w:type="dxa"/>
            <w:vAlign w:val="center"/>
          </w:tcPr>
          <w:p w14:paraId="74B9D337" w14:textId="0553EA71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責任者名</w:t>
            </w:r>
          </w:p>
        </w:tc>
        <w:tc>
          <w:tcPr>
            <w:tcW w:w="5773" w:type="dxa"/>
            <w:gridSpan w:val="5"/>
            <w:tcBorders>
              <w:right w:val="nil"/>
            </w:tcBorders>
            <w:vAlign w:val="center"/>
          </w:tcPr>
          <w:p w14:paraId="443CA662" w14:textId="70167816" w:rsidR="007D1F08" w:rsidRPr="00DE6DD1" w:rsidRDefault="007D1F08" w:rsidP="007D1F08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59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14:paraId="4F3EF74A" w14:textId="10684ABB" w:rsidR="007D1F08" w:rsidRPr="00DE6DD1" w:rsidRDefault="00DE6DD1" w:rsidP="007D1F08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</w:t>
            </w:r>
            <w:r w:rsidR="007D1F08"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印</w:t>
            </w:r>
          </w:p>
        </w:tc>
      </w:tr>
      <w:tr w:rsidR="007D1F08" w:rsidRPr="00DE6DD1" w14:paraId="5375C9B0" w14:textId="77777777" w:rsidTr="0000089E">
        <w:tc>
          <w:tcPr>
            <w:tcW w:w="1826" w:type="dxa"/>
            <w:vMerge/>
            <w:tcBorders>
              <w:left w:val="double" w:sz="4" w:space="0" w:color="auto"/>
            </w:tcBorders>
            <w:vAlign w:val="center"/>
          </w:tcPr>
          <w:p w14:paraId="43C64541" w14:textId="77777777" w:rsidR="007D1F08" w:rsidRPr="00DE6DD1" w:rsidRDefault="007D1F08" w:rsidP="0000089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285B9FEA" w14:textId="4099B916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住</w:t>
            </w:r>
            <w:r w:rsid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232" w:type="dxa"/>
            <w:gridSpan w:val="7"/>
            <w:tcBorders>
              <w:right w:val="double" w:sz="4" w:space="0" w:color="auto"/>
            </w:tcBorders>
            <w:vAlign w:val="center"/>
          </w:tcPr>
          <w:p w14:paraId="619E63C3" w14:textId="2E87255A" w:rsidR="007D1F08" w:rsidRPr="00DE6DD1" w:rsidRDefault="007D1F08" w:rsidP="007D1F08">
            <w:pPr>
              <w:spacing w:line="0" w:lineRule="atLeast"/>
              <w:rPr>
                <w:rFonts w:ascii="UD デジタル 教科書体 N-R" w:eastAsia="UD デジタル 教科書体 N-R" w:hAnsiTheme="majorEastAsia"/>
                <w:szCs w:val="21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Cs w:val="21"/>
              </w:rPr>
              <w:t>〒（　　　）―（　　　　）</w:t>
            </w:r>
          </w:p>
          <w:p w14:paraId="3F3A4D10" w14:textId="5D2E79BE" w:rsidR="007D1F08" w:rsidRPr="00DE6DD1" w:rsidRDefault="007D1F08" w:rsidP="007D1F08">
            <w:pPr>
              <w:spacing w:line="0" w:lineRule="atLeast"/>
              <w:rPr>
                <w:rFonts w:ascii="UD デジタル 教科書体 N-R" w:eastAsia="UD デジタル 教科書体 N-R" w:hAnsiTheme="majorEastAsia"/>
                <w:szCs w:val="21"/>
                <w:u w:val="single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7D1F08" w:rsidRPr="00DE6DD1" w14:paraId="747BE720" w14:textId="77777777" w:rsidTr="0000089E">
        <w:tc>
          <w:tcPr>
            <w:tcW w:w="1826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68C7406C" w14:textId="77777777" w:rsidR="007D1F08" w:rsidRPr="00DE6DD1" w:rsidRDefault="007D1F08" w:rsidP="0000089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center"/>
          </w:tcPr>
          <w:p w14:paraId="3EFF671F" w14:textId="093023E6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電　　話</w:t>
            </w:r>
          </w:p>
        </w:tc>
        <w:tc>
          <w:tcPr>
            <w:tcW w:w="7232" w:type="dxa"/>
            <w:gridSpan w:val="7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0F755D15" w14:textId="1C04717F" w:rsidR="007D1F08" w:rsidRPr="00DE6DD1" w:rsidRDefault="007D1F08" w:rsidP="007D1F08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（　　　　　）　　　　　―</w:t>
            </w:r>
          </w:p>
        </w:tc>
      </w:tr>
      <w:tr w:rsidR="007D2C1F" w:rsidRPr="00DE6DD1" w14:paraId="654FDF16" w14:textId="77777777" w:rsidTr="0000089E">
        <w:trPr>
          <w:trHeight w:val="523"/>
        </w:trPr>
        <w:tc>
          <w:tcPr>
            <w:tcW w:w="1826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5E539424" w14:textId="24056B7E" w:rsidR="0000089E" w:rsidRDefault="0000089E" w:rsidP="0000089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kern w:val="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</w:rPr>
              <w:t>7月13日</w:t>
            </w:r>
          </w:p>
          <w:p w14:paraId="2755DD11" w14:textId="48E6EE5F" w:rsidR="007D2C1F" w:rsidRPr="00DE6DD1" w:rsidRDefault="007D2C1F" w:rsidP="0000089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00089E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</w:rPr>
              <w:t>宿泊者</w:t>
            </w:r>
          </w:p>
          <w:p w14:paraId="76B474B7" w14:textId="7B6A81EC" w:rsidR="007D2C1F" w:rsidRPr="00DE6DD1" w:rsidRDefault="007D2C1F" w:rsidP="0000089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pacing w:val="240"/>
                <w:kern w:val="0"/>
                <w:sz w:val="24"/>
                <w:szCs w:val="24"/>
                <w:fitText w:val="960" w:id="-1777595131"/>
              </w:rPr>
              <w:t>内</w:t>
            </w:r>
            <w:r w:rsidRPr="00DE6DD1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777595131"/>
              </w:rPr>
              <w:t>訳</w:t>
            </w:r>
          </w:p>
        </w:tc>
        <w:tc>
          <w:tcPr>
            <w:tcW w:w="2695" w:type="dxa"/>
            <w:gridSpan w:val="3"/>
            <w:tcBorders>
              <w:top w:val="single" w:sz="8" w:space="0" w:color="auto"/>
            </w:tcBorders>
            <w:vAlign w:val="center"/>
          </w:tcPr>
          <w:p w14:paraId="722E7B86" w14:textId="7C1ACE55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生徒</w:t>
            </w:r>
            <w:r w:rsid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,</w:t>
            </w:r>
            <w:r w:rsidR="00DE6DD1">
              <w:rPr>
                <w:rFonts w:ascii="UD デジタル 教科書体 N-R" w:eastAsia="UD デジタル 教科書体 N-R" w:hAnsiTheme="majorEastAsia"/>
                <w:sz w:val="24"/>
                <w:szCs w:val="24"/>
              </w:rPr>
              <w:t>2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00円（税別）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</w:tcBorders>
            <w:vAlign w:val="center"/>
          </w:tcPr>
          <w:p w14:paraId="185C4AC0" w14:textId="6F576321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引率</w:t>
            </w:r>
            <w:r w:rsid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,</w:t>
            </w:r>
            <w:r w:rsidR="00DE6DD1">
              <w:rPr>
                <w:rFonts w:ascii="UD デジタル 教科書体 N-R" w:eastAsia="UD デジタル 教科書体 N-R" w:hAnsiTheme="majorEastAsia"/>
                <w:sz w:val="24"/>
                <w:szCs w:val="24"/>
              </w:rPr>
              <w:t>2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00円（税別）</w:t>
            </w:r>
          </w:p>
        </w:tc>
        <w:tc>
          <w:tcPr>
            <w:tcW w:w="2703" w:type="dxa"/>
            <w:gridSpan w:val="3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1AD58A81" w14:textId="6CB62BE8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合      計</w:t>
            </w:r>
          </w:p>
        </w:tc>
      </w:tr>
      <w:tr w:rsidR="007D2C1F" w:rsidRPr="00DE6DD1" w14:paraId="796D3F07" w14:textId="77777777" w:rsidTr="0000089E">
        <w:tc>
          <w:tcPr>
            <w:tcW w:w="1826" w:type="dxa"/>
            <w:vMerge/>
            <w:tcBorders>
              <w:left w:val="double" w:sz="4" w:space="0" w:color="auto"/>
            </w:tcBorders>
            <w:vAlign w:val="center"/>
          </w:tcPr>
          <w:p w14:paraId="1C7A5C4F" w14:textId="77777777" w:rsidR="007D2C1F" w:rsidRPr="00DE6DD1" w:rsidRDefault="007D2C1F" w:rsidP="0000089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right w:val="dashSmallGap" w:sz="4" w:space="0" w:color="auto"/>
            </w:tcBorders>
            <w:vAlign w:val="center"/>
          </w:tcPr>
          <w:p w14:paraId="1D340F94" w14:textId="1CDEBCAD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348" w:type="dxa"/>
            <w:tcBorders>
              <w:left w:val="dashSmallGap" w:sz="4" w:space="0" w:color="auto"/>
            </w:tcBorders>
            <w:vAlign w:val="center"/>
          </w:tcPr>
          <w:p w14:paraId="7146622D" w14:textId="3E276EAE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349" w:type="dxa"/>
            <w:tcBorders>
              <w:right w:val="dashSmallGap" w:sz="4" w:space="0" w:color="auto"/>
            </w:tcBorders>
            <w:vAlign w:val="center"/>
          </w:tcPr>
          <w:p w14:paraId="34314824" w14:textId="18243102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348" w:type="dxa"/>
            <w:tcBorders>
              <w:left w:val="dashSmallGap" w:sz="4" w:space="0" w:color="auto"/>
            </w:tcBorders>
            <w:vAlign w:val="center"/>
          </w:tcPr>
          <w:p w14:paraId="61A96737" w14:textId="570B39AB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348" w:type="dxa"/>
            <w:gridSpan w:val="2"/>
            <w:tcBorders>
              <w:right w:val="dashSmallGap" w:sz="4" w:space="0" w:color="auto"/>
            </w:tcBorders>
            <w:vAlign w:val="center"/>
          </w:tcPr>
          <w:p w14:paraId="3AE99687" w14:textId="61A99ED4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352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2E4081F3" w14:textId="60D044BE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</w:tr>
      <w:tr w:rsidR="007D2C1F" w:rsidRPr="00DE6DD1" w14:paraId="15C9998A" w14:textId="77777777" w:rsidTr="0000089E">
        <w:trPr>
          <w:trHeight w:val="1141"/>
        </w:trPr>
        <w:tc>
          <w:tcPr>
            <w:tcW w:w="1826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3A083F61" w14:textId="77777777" w:rsidR="007D2C1F" w:rsidRPr="00DE6DD1" w:rsidRDefault="007D2C1F" w:rsidP="0000089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F51A1B5" w14:textId="16543E59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69744E3E" w14:textId="2B636620" w:rsidR="007D2C1F" w:rsidRPr="00DE6DD1" w:rsidRDefault="007D2C1F" w:rsidP="007D1F08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348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41797F28" w14:textId="77777777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2DEA90D8" w14:textId="7182C982" w:rsidR="007D2C1F" w:rsidRPr="00DE6DD1" w:rsidRDefault="007D2C1F" w:rsidP="007D1F08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349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77650D8" w14:textId="77777777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1AC36CA9" w14:textId="6D0FEFFB" w:rsidR="007D2C1F" w:rsidRPr="00DE6DD1" w:rsidRDefault="007D2C1F" w:rsidP="007D1F08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348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21E27D61" w14:textId="77777777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562C6017" w14:textId="31082E3C" w:rsidR="007D2C1F" w:rsidRPr="00DE6DD1" w:rsidRDefault="007D2C1F" w:rsidP="007D1F08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348" w:type="dxa"/>
            <w:gridSpan w:val="2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5345695" w14:textId="77777777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7F6F443E" w14:textId="08F0B3F4" w:rsidR="007D2C1F" w:rsidRPr="00DE6DD1" w:rsidRDefault="007D2C1F" w:rsidP="007D1F08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352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20CFF6B4" w14:textId="77777777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6A9A0252" w14:textId="13EA5BC9" w:rsidR="007D2C1F" w:rsidRPr="00DE6DD1" w:rsidRDefault="007D2C1F" w:rsidP="007D1F08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</w:tr>
      <w:tr w:rsidR="007D1F08" w:rsidRPr="00DE6DD1" w14:paraId="72ADB0BF" w14:textId="77777777" w:rsidTr="0000089E">
        <w:trPr>
          <w:trHeight w:val="768"/>
        </w:trPr>
        <w:tc>
          <w:tcPr>
            <w:tcW w:w="182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213F8DB" w14:textId="5DF38703" w:rsidR="007D1F08" w:rsidRPr="00DE6DD1" w:rsidRDefault="007D1F08" w:rsidP="0000089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pacing w:val="240"/>
                <w:kern w:val="0"/>
                <w:sz w:val="24"/>
                <w:szCs w:val="24"/>
                <w:fitText w:val="960" w:id="-1777595130"/>
              </w:rPr>
              <w:t>備</w:t>
            </w:r>
            <w:r w:rsidRPr="00DE6DD1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777595130"/>
              </w:rPr>
              <w:t>考</w:t>
            </w:r>
          </w:p>
        </w:tc>
        <w:tc>
          <w:tcPr>
            <w:tcW w:w="8092" w:type="dxa"/>
            <w:gridSpan w:val="8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105E8D" w14:textId="77777777" w:rsidR="007D1F08" w:rsidRPr="00DE6DD1" w:rsidRDefault="007D1F08" w:rsidP="00CF27D3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</w:tr>
    </w:tbl>
    <w:p w14:paraId="609852EB" w14:textId="381A5108" w:rsidR="00DB3A63" w:rsidRPr="00DE6DD1" w:rsidRDefault="00DB3A63" w:rsidP="007D1F0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p w14:paraId="50DC8D01" w14:textId="77777777" w:rsidR="001E2775" w:rsidRPr="00DE6DD1" w:rsidRDefault="001E2775" w:rsidP="007D1F0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2B6D9A" w:rsidRPr="00DE6DD1" w14:paraId="4814C16B" w14:textId="77777777" w:rsidTr="001E2775">
        <w:trPr>
          <w:trHeight w:val="633"/>
        </w:trPr>
        <w:tc>
          <w:tcPr>
            <w:tcW w:w="226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D04D22" w14:textId="77777777" w:rsidR="002B6D9A" w:rsidRPr="00DE6DD1" w:rsidRDefault="002B6D9A" w:rsidP="002B6D9A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pacing w:val="140"/>
                <w:kern w:val="0"/>
                <w:sz w:val="24"/>
                <w:szCs w:val="24"/>
                <w:fitText w:val="1800" w:id="-1777588224"/>
              </w:rPr>
              <w:t>弁当申</w:t>
            </w:r>
            <w:r w:rsidRPr="00DE6DD1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1800" w:id="-1777588224"/>
              </w:rPr>
              <w:t>込</w:t>
            </w:r>
          </w:p>
          <w:p w14:paraId="1CB6734A" w14:textId="77777777" w:rsidR="002B6D9A" w:rsidRPr="00DE6DD1" w:rsidRDefault="002B6D9A" w:rsidP="002B6D9A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pacing w:val="270"/>
                <w:kern w:val="0"/>
                <w:sz w:val="24"/>
                <w:szCs w:val="24"/>
                <w:fitText w:val="1800" w:id="-1777588223"/>
              </w:rPr>
              <w:t>お茶</w:t>
            </w:r>
            <w:r w:rsidRPr="00DE6DD1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1800" w:id="-1777588223"/>
              </w:rPr>
              <w:t>付</w:t>
            </w:r>
          </w:p>
          <w:p w14:paraId="6AE7C9C3" w14:textId="2CF458A7" w:rsidR="002B6D9A" w:rsidRPr="00DE6DD1" w:rsidRDefault="002B6D9A" w:rsidP="002B6D9A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pacing w:val="16"/>
                <w:kern w:val="0"/>
                <w:sz w:val="24"/>
                <w:szCs w:val="24"/>
                <w:fitText w:val="1800" w:id="-1777588222"/>
              </w:rPr>
              <w:t>700円（税込</w:t>
            </w:r>
            <w:r w:rsidRPr="00DE6DD1">
              <w:rPr>
                <w:rFonts w:ascii="UD デジタル 教科書体 N-R" w:eastAsia="UD デジタル 教科書体 N-R" w:hAnsiTheme="majorEastAsia" w:hint="eastAsia"/>
                <w:spacing w:val="-2"/>
                <w:kern w:val="0"/>
                <w:sz w:val="24"/>
                <w:szCs w:val="24"/>
                <w:fitText w:val="1800" w:id="-1777588222"/>
              </w:rPr>
              <w:t>）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342B75" w14:textId="53E7918F" w:rsidR="002B6D9A" w:rsidRPr="00DE6DD1" w:rsidRDefault="001E2775" w:rsidP="002B6D9A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7月</w:t>
            </w:r>
            <w:r w:rsidR="0000089E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13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741DD1" w14:textId="65E0807F" w:rsidR="002B6D9A" w:rsidRPr="00DE6DD1" w:rsidRDefault="001E2775" w:rsidP="002B6D9A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7月</w:t>
            </w:r>
            <w:r w:rsidR="0000089E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14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8AD80" w14:textId="178E7E92" w:rsidR="002B6D9A" w:rsidRPr="00DE6DD1" w:rsidRDefault="001E2775" w:rsidP="002B6D9A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計</w:t>
            </w:r>
          </w:p>
        </w:tc>
      </w:tr>
      <w:tr w:rsidR="002B6D9A" w:rsidRPr="00DE6DD1" w14:paraId="34232068" w14:textId="77777777" w:rsidTr="001E2775">
        <w:trPr>
          <w:trHeight w:val="680"/>
        </w:trPr>
        <w:tc>
          <w:tcPr>
            <w:tcW w:w="2266" w:type="dxa"/>
            <w:vMerge/>
            <w:tcBorders>
              <w:left w:val="double" w:sz="4" w:space="0" w:color="auto"/>
            </w:tcBorders>
          </w:tcPr>
          <w:p w14:paraId="5F4D0F5E" w14:textId="77777777" w:rsidR="002B6D9A" w:rsidRPr="00DE6DD1" w:rsidRDefault="002B6D9A" w:rsidP="007D1F08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2A537FC3" w14:textId="0BD17A15" w:rsidR="002B6D9A" w:rsidRPr="00DE6DD1" w:rsidRDefault="002B6D9A" w:rsidP="002B6D9A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605923EB" w14:textId="7E452974" w:rsidR="002B6D9A" w:rsidRPr="00DE6DD1" w:rsidRDefault="002B6D9A" w:rsidP="002B6D9A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  <w:right w:val="double" w:sz="4" w:space="0" w:color="auto"/>
            </w:tcBorders>
            <w:vAlign w:val="center"/>
          </w:tcPr>
          <w:p w14:paraId="56C3E488" w14:textId="3E543F53" w:rsidR="002B6D9A" w:rsidRPr="00DE6DD1" w:rsidRDefault="002B6D9A" w:rsidP="002B6D9A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2B6D9A" w:rsidRPr="00DE6DD1" w14:paraId="70A0B8D2" w14:textId="77777777" w:rsidTr="001E2775">
        <w:trPr>
          <w:trHeight w:val="439"/>
        </w:trPr>
        <w:tc>
          <w:tcPr>
            <w:tcW w:w="226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44604B3" w14:textId="77777777" w:rsidR="002B6D9A" w:rsidRPr="00DE6DD1" w:rsidRDefault="002B6D9A" w:rsidP="007D1F08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6D2F41C2" w14:textId="5D53C8B9" w:rsidR="002B6D9A" w:rsidRPr="00DE6DD1" w:rsidRDefault="002B6D9A" w:rsidP="002B6D9A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48FA9D8C" w14:textId="6D2E4646" w:rsidR="002B6D9A" w:rsidRPr="00DE6DD1" w:rsidRDefault="002B6D9A" w:rsidP="002B6D9A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17AD741" w14:textId="1FC67357" w:rsidR="002B6D9A" w:rsidRPr="00DE6DD1" w:rsidRDefault="002B6D9A" w:rsidP="002B6D9A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</w:tr>
    </w:tbl>
    <w:p w14:paraId="32E25AB8" w14:textId="509A5E56" w:rsidR="002B6D9A" w:rsidRPr="00DE6DD1" w:rsidRDefault="002B6D9A" w:rsidP="007D1F0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p w14:paraId="4D21E507" w14:textId="0CA8CFB7" w:rsidR="001E2775" w:rsidRPr="00DE6DD1" w:rsidRDefault="001E2775" w:rsidP="001E2775">
      <w:pPr>
        <w:spacing w:line="0" w:lineRule="atLeast"/>
        <w:jc w:val="center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【申込注意事項】</w:t>
      </w:r>
    </w:p>
    <w:p w14:paraId="43355521" w14:textId="761C8CE2" w:rsidR="001E2775" w:rsidRPr="00A46ABB" w:rsidRDefault="001E2775" w:rsidP="007D1F0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（１）キャンセル料は</w:t>
      </w:r>
      <w:r w:rsidRPr="00A46ABB">
        <w:rPr>
          <w:rFonts w:ascii="UD デジタル 教科書体 N-R" w:eastAsia="UD デジタル 教科書体 N-R" w:hAnsiTheme="majorEastAsia" w:hint="eastAsia"/>
          <w:sz w:val="24"/>
          <w:szCs w:val="24"/>
        </w:rPr>
        <w:t>、前日まで無料。当日は全額となります。</w:t>
      </w:r>
    </w:p>
    <w:p w14:paraId="4055ABB1" w14:textId="0FEE9B38" w:rsidR="001E2775" w:rsidRPr="00DE6DD1" w:rsidRDefault="001E2775" w:rsidP="007D1F0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  <w:lang w:eastAsia="zh-TW"/>
        </w:rPr>
      </w:pPr>
      <w:r w:rsidRPr="00A46ABB">
        <w:rPr>
          <w:rFonts w:ascii="UD デジタル 教科書体 N-R" w:eastAsia="UD デジタル 教科書体 N-R" w:hAnsiTheme="majorEastAsia" w:hint="eastAsia"/>
          <w:sz w:val="24"/>
          <w:szCs w:val="24"/>
          <w:lang w:eastAsia="zh-TW"/>
        </w:rPr>
        <w:t>（２）申込締切：6月</w:t>
      </w:r>
      <w:r w:rsidR="0000089E">
        <w:rPr>
          <w:rFonts w:ascii="UD デジタル 教科書体 N-R" w:eastAsia="UD デジタル 教科書体 N-R" w:hAnsiTheme="majorEastAsia" w:hint="eastAsia"/>
          <w:sz w:val="24"/>
          <w:szCs w:val="24"/>
          <w:lang w:eastAsia="zh-TW"/>
        </w:rPr>
        <w:t>18</w:t>
      </w:r>
      <w:r w:rsidRPr="00A46ABB">
        <w:rPr>
          <w:rFonts w:ascii="UD デジタル 教科書体 N-R" w:eastAsia="UD デジタル 教科書体 N-R" w:hAnsiTheme="majorEastAsia" w:hint="eastAsia"/>
          <w:sz w:val="24"/>
          <w:szCs w:val="24"/>
          <w:lang w:eastAsia="zh-TW"/>
        </w:rPr>
        <w:t>日（</w:t>
      </w:r>
      <w:r w:rsidR="00A46ABB" w:rsidRPr="00A46ABB">
        <w:rPr>
          <w:rFonts w:ascii="UD デジタル 教科書体 N-R" w:eastAsia="UD デジタル 教科書体 N-R" w:hAnsiTheme="majorEastAsia" w:hint="eastAsia"/>
          <w:sz w:val="24"/>
          <w:szCs w:val="24"/>
          <w:lang w:eastAsia="zh-TW"/>
        </w:rPr>
        <w:t>火</w:t>
      </w:r>
      <w:r w:rsidRPr="00A46ABB">
        <w:rPr>
          <w:rFonts w:ascii="UD デジタル 教科書体 N-R" w:eastAsia="UD デジタル 教科書体 N-R" w:hAnsiTheme="majorEastAsia" w:hint="eastAsia"/>
          <w:sz w:val="24"/>
          <w:szCs w:val="24"/>
          <w:lang w:eastAsia="zh-TW"/>
        </w:rPr>
        <w:t>）必</w:t>
      </w:r>
      <w:r w:rsidRPr="00DE6DD1">
        <w:rPr>
          <w:rFonts w:ascii="UD デジタル 教科書体 N-R" w:eastAsia="UD デジタル 教科書体 N-R" w:hAnsiTheme="majorEastAsia" w:hint="eastAsia"/>
          <w:sz w:val="24"/>
          <w:szCs w:val="24"/>
          <w:lang w:eastAsia="zh-TW"/>
        </w:rPr>
        <w:t>着</w:t>
      </w:r>
    </w:p>
    <w:p w14:paraId="7ECB6142" w14:textId="3EB3E2E0" w:rsidR="001E2775" w:rsidRPr="00DE6DD1" w:rsidRDefault="001E2775" w:rsidP="007D1F0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  <w:lang w:eastAsia="zh-TW"/>
        </w:rPr>
        <w:t xml:space="preserve">　　　</w:t>
      </w:r>
      <w:r w:rsidRPr="00DE6DD1">
        <w:rPr>
          <w:rFonts w:ascii="UD デジタル 教科書体 N-R" w:eastAsia="UD デジタル 教科書体 N-R" w:hAnsiTheme="majorEastAsia" w:hint="eastAsia"/>
          <w:spacing w:val="60"/>
          <w:kern w:val="0"/>
          <w:sz w:val="24"/>
          <w:szCs w:val="24"/>
          <w:fitText w:val="960" w:id="-1777587456"/>
        </w:rPr>
        <w:t>申込</w:t>
      </w:r>
      <w:r w:rsidRPr="00DE6DD1">
        <w:rPr>
          <w:rFonts w:ascii="UD デジタル 教科書体 N-R" w:eastAsia="UD デジタル 教科書体 N-R" w:hAnsiTheme="majorEastAsia" w:hint="eastAsia"/>
          <w:kern w:val="0"/>
          <w:sz w:val="24"/>
          <w:szCs w:val="24"/>
          <w:fitText w:val="960" w:id="-1777587456"/>
        </w:rPr>
        <w:t>先</w:t>
      </w: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：ホテル「ニューまつお」〒732-0056　広島市東区上大須賀町14-9</w:t>
      </w:r>
    </w:p>
    <w:p w14:paraId="16138165" w14:textId="1A813F5F" w:rsidR="001E2775" w:rsidRPr="00DE6DD1" w:rsidRDefault="001E2775" w:rsidP="007D1F0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　　　　　　　　　　　　　　　　　TEL：（082）262-3141　FAX：（082）-261-2259</w:t>
      </w:r>
    </w:p>
    <w:p w14:paraId="6B68F168" w14:textId="3CF4393A" w:rsidR="001E2775" w:rsidRPr="00DE6DD1" w:rsidRDefault="001E2775" w:rsidP="007D1F0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（３）その後の変更は、宿舎が決定してから直接宿舎へ連絡してください。</w:t>
      </w:r>
    </w:p>
    <w:p w14:paraId="0044489B" w14:textId="4130DB0F" w:rsidR="001E2775" w:rsidRPr="00DE6DD1" w:rsidRDefault="001E2775" w:rsidP="007D1F0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（４）必ず『控え』を取っておいてください。</w:t>
      </w:r>
    </w:p>
    <w:sectPr w:rsidR="001E2775" w:rsidRPr="00DE6DD1" w:rsidSect="005878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C8EEC" w14:textId="77777777" w:rsidR="005D7425" w:rsidRDefault="005D7425" w:rsidP="007C32F5">
      <w:r>
        <w:separator/>
      </w:r>
    </w:p>
  </w:endnote>
  <w:endnote w:type="continuationSeparator" w:id="0">
    <w:p w14:paraId="6440D0B5" w14:textId="77777777" w:rsidR="005D7425" w:rsidRDefault="005D7425" w:rsidP="007C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83311" w14:textId="77777777" w:rsidR="005D7425" w:rsidRDefault="005D7425" w:rsidP="007C32F5">
      <w:r>
        <w:separator/>
      </w:r>
    </w:p>
  </w:footnote>
  <w:footnote w:type="continuationSeparator" w:id="0">
    <w:p w14:paraId="05B049F7" w14:textId="77777777" w:rsidR="005D7425" w:rsidRDefault="005D7425" w:rsidP="007C3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63"/>
    <w:rsid w:val="0000089E"/>
    <w:rsid w:val="000A3A18"/>
    <w:rsid w:val="000D029C"/>
    <w:rsid w:val="001E2775"/>
    <w:rsid w:val="002A7233"/>
    <w:rsid w:val="002B6D9A"/>
    <w:rsid w:val="002D3E72"/>
    <w:rsid w:val="003F7CE3"/>
    <w:rsid w:val="00425D13"/>
    <w:rsid w:val="00587817"/>
    <w:rsid w:val="005D7425"/>
    <w:rsid w:val="00603C76"/>
    <w:rsid w:val="007C32F5"/>
    <w:rsid w:val="007D1F08"/>
    <w:rsid w:val="007D2C1F"/>
    <w:rsid w:val="008A2334"/>
    <w:rsid w:val="008E368E"/>
    <w:rsid w:val="00955101"/>
    <w:rsid w:val="009D6D84"/>
    <w:rsid w:val="00A46ABB"/>
    <w:rsid w:val="00B244E8"/>
    <w:rsid w:val="00C165E0"/>
    <w:rsid w:val="00CF27D3"/>
    <w:rsid w:val="00DB3A63"/>
    <w:rsid w:val="00DE6B75"/>
    <w:rsid w:val="00DE6DD1"/>
    <w:rsid w:val="00E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28171"/>
  <w15:chartTrackingRefBased/>
  <w15:docId w15:val="{B2A26184-22F7-4CA2-9B3D-064882F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2F5"/>
  </w:style>
  <w:style w:type="paragraph" w:styleId="a6">
    <w:name w:val="footer"/>
    <w:basedOn w:val="a"/>
    <w:link w:val="a7"/>
    <w:uiPriority w:val="99"/>
    <w:unhideWhenUsed/>
    <w:rsid w:val="007C3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</dc:creator>
  <cp:keywords/>
  <dc:description/>
  <cp:lastModifiedBy>Tooru Okahiro</cp:lastModifiedBy>
  <cp:revision>3</cp:revision>
  <dcterms:created xsi:type="dcterms:W3CDTF">2024-05-22T05:58:00Z</dcterms:created>
  <dcterms:modified xsi:type="dcterms:W3CDTF">2024-05-31T08:05:00Z</dcterms:modified>
</cp:coreProperties>
</file>